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65CB" w14:textId="77777777" w:rsidR="00A73CD8" w:rsidRDefault="00A73CD8" w:rsidP="00A73CD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ED6F81" wp14:editId="00DB5799">
            <wp:simplePos x="0" y="0"/>
            <wp:positionH relativeFrom="column">
              <wp:posOffset>2085975</wp:posOffset>
            </wp:positionH>
            <wp:positionV relativeFrom="paragraph">
              <wp:posOffset>-200025</wp:posOffset>
            </wp:positionV>
            <wp:extent cx="246697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70BB7" w14:textId="77777777" w:rsidR="00A73CD8" w:rsidRPr="00A73CD8" w:rsidRDefault="00A73CD8" w:rsidP="00A73CD8"/>
    <w:p w14:paraId="70B945C4" w14:textId="77777777" w:rsidR="00A73CD8" w:rsidRPr="00870013" w:rsidRDefault="00870013" w:rsidP="00870013">
      <w:pPr>
        <w:jc w:val="center"/>
        <w:rPr>
          <w:rFonts w:ascii="Wickenden Cafe NDP" w:hAnsi="Wickenden Cafe NDP"/>
          <w:sz w:val="36"/>
          <w:szCs w:val="36"/>
        </w:rPr>
      </w:pPr>
      <w:r w:rsidRPr="00870013">
        <w:rPr>
          <w:rFonts w:ascii="Wickenden Cafe NDP" w:hAnsi="Wickenden Cafe NDP"/>
          <w:sz w:val="36"/>
          <w:szCs w:val="36"/>
        </w:rPr>
        <w:t>Dowell Elementary</w:t>
      </w:r>
    </w:p>
    <w:p w14:paraId="0EB66BB0" w14:textId="77777777" w:rsidR="00627511" w:rsidRDefault="00A73CD8" w:rsidP="00A73CD8">
      <w:pPr>
        <w:jc w:val="center"/>
        <w:rPr>
          <w:rFonts w:ascii="Wickenden Cafe NDP" w:hAnsi="Wickenden Cafe NDP"/>
          <w:sz w:val="32"/>
          <w:szCs w:val="32"/>
        </w:rPr>
      </w:pPr>
      <w:r w:rsidRPr="00A73CD8">
        <w:rPr>
          <w:rFonts w:ascii="Wickenden Cafe NDP" w:hAnsi="Wickenden Cafe NDP"/>
          <w:sz w:val="32"/>
          <w:szCs w:val="32"/>
        </w:rPr>
        <w:t>2017-2018 Supply List</w:t>
      </w:r>
    </w:p>
    <w:p w14:paraId="074DFF9B" w14:textId="77777777" w:rsidR="00A73CD8" w:rsidRDefault="00A73CD8" w:rsidP="00A73CD8">
      <w:pPr>
        <w:jc w:val="center"/>
        <w:rPr>
          <w:rFonts w:ascii="Wickenden Cafe NDP" w:hAnsi="Wickenden Cafe NDP"/>
          <w:sz w:val="32"/>
          <w:szCs w:val="32"/>
        </w:rPr>
      </w:pPr>
      <w:r w:rsidRPr="00A73C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BC30BE" wp14:editId="43A6D0A7">
                <wp:simplePos x="0" y="0"/>
                <wp:positionH relativeFrom="column">
                  <wp:posOffset>3636798</wp:posOffset>
                </wp:positionH>
                <wp:positionV relativeFrom="paragraph">
                  <wp:posOffset>284275</wp:posOffset>
                </wp:positionV>
                <wp:extent cx="2530172" cy="1983953"/>
                <wp:effectExtent l="190500" t="247650" r="194310" b="2451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9864">
                          <a:off x="0" y="0"/>
                          <a:ext cx="2530172" cy="1983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4FE54" w14:textId="77777777" w:rsidR="00A73CD8" w:rsidRPr="00A73CD8" w:rsidRDefault="00A73CD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3C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Field Trip Information:</w:t>
                            </w:r>
                          </w:p>
                          <w:p w14:paraId="256DA75F" w14:textId="77777777" w:rsidR="00A73CD8" w:rsidRDefault="00A73CD8" w:rsidP="00A73CD8">
                            <w:pPr>
                              <w:pStyle w:val="NoSpacing"/>
                            </w:pPr>
                            <w:r>
                              <w:t>Cobb County Youth Museum - $4.oo</w:t>
                            </w:r>
                          </w:p>
                          <w:p w14:paraId="7ABAAC98" w14:textId="77777777" w:rsidR="00A73CD8" w:rsidRDefault="00A73CD8" w:rsidP="00A73CD8">
                            <w:pPr>
                              <w:pStyle w:val="NoSpacing"/>
                            </w:pPr>
                            <w:r>
                              <w:t>Fire Safety Village – no cost</w:t>
                            </w:r>
                          </w:p>
                          <w:p w14:paraId="667C2F30" w14:textId="77777777" w:rsidR="00A73CD8" w:rsidRDefault="00A73CD8" w:rsidP="00A73CD8">
                            <w:pPr>
                              <w:pStyle w:val="NoSpacing"/>
                            </w:pPr>
                            <w:r>
                              <w:t>Tellus Museum - $18.00</w:t>
                            </w:r>
                          </w:p>
                          <w:p w14:paraId="452B3AE6" w14:textId="77777777" w:rsidR="00A73CD8" w:rsidRDefault="00A73CD8" w:rsidP="00A73CD8">
                            <w:pPr>
                              <w:pStyle w:val="NoSpacing"/>
                            </w:pPr>
                            <w:r>
                              <w:t>Chattahoochee Nature Center - $16.00</w:t>
                            </w:r>
                          </w:p>
                          <w:p w14:paraId="267F6A10" w14:textId="77777777" w:rsidR="00AD799E" w:rsidRDefault="00AD799E" w:rsidP="00A73CD8">
                            <w:pPr>
                              <w:pStyle w:val="NoSpacing"/>
                            </w:pPr>
                            <w:r>
                              <w:t>Art Room Suggested Donation - $2.00</w:t>
                            </w:r>
                          </w:p>
                          <w:p w14:paraId="0114BFDB" w14:textId="77777777" w:rsidR="00A73CD8" w:rsidRDefault="00A73CD8" w:rsidP="00A73CD8">
                            <w:pPr>
                              <w:pStyle w:val="NoSpacing"/>
                            </w:pPr>
                          </w:p>
                          <w:p w14:paraId="1410F872" w14:textId="77777777" w:rsidR="00A73CD8" w:rsidRDefault="00A73CD8">
                            <w:r w:rsidRPr="00A73CD8">
                              <w:rPr>
                                <w:b/>
                              </w:rPr>
                              <w:t>*These are projected costs and the prices m</w:t>
                            </w:r>
                            <w:r w:rsidR="00616A8E">
                              <w:rPr>
                                <w:b/>
                              </w:rPr>
                              <w:t>a</w:t>
                            </w:r>
                            <w:r w:rsidRPr="00A73CD8">
                              <w:rPr>
                                <w:b/>
                              </w:rPr>
                              <w:t>y change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35pt;margin-top:22.4pt;width:199.25pt;height:156.2pt;rotation:742593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">
                <v:textbox>
                  <w:txbxContent>
                    <w:p w:rsidR="00A73CD8" w:rsidRPr="00A73CD8" w:rsidRDefault="00A73CD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73CD8">
                        <w:rPr>
                          <w:b/>
                          <w:sz w:val="28"/>
                          <w:szCs w:val="28"/>
                          <w:u w:val="single"/>
                        </w:rPr>
                        <w:t>Field Trip Information:</w:t>
                      </w:r>
                    </w:p>
                    <w:p w:rsidR="00A73CD8" w:rsidRDefault="00A73CD8" w:rsidP="00A73CD8">
                      <w:pPr>
                        <w:pStyle w:val="NoSpacing"/>
                      </w:pPr>
                      <w:r>
                        <w:t>Cobb County Youth Museum - $4.oo</w:t>
                      </w:r>
                    </w:p>
                    <w:p w:rsidR="00A73CD8" w:rsidRDefault="00A73CD8" w:rsidP="00A73CD8">
                      <w:pPr>
                        <w:pStyle w:val="NoSpacing"/>
                      </w:pPr>
                      <w:r>
                        <w:t>Fire Safety Village – no cost</w:t>
                      </w:r>
                    </w:p>
                    <w:p w:rsidR="00A73CD8" w:rsidRDefault="00A73CD8" w:rsidP="00A73CD8">
                      <w:pPr>
                        <w:pStyle w:val="NoSpacing"/>
                      </w:pPr>
                      <w:r>
                        <w:t>Tellus Museum - $18.00</w:t>
                      </w:r>
                    </w:p>
                    <w:p w:rsidR="00A73CD8" w:rsidRDefault="00A73CD8" w:rsidP="00A73CD8">
                      <w:pPr>
                        <w:pStyle w:val="NoSpacing"/>
                      </w:pPr>
                      <w:r>
                        <w:t>Chattahoochee Nature Center - $16.00</w:t>
                      </w:r>
                    </w:p>
                    <w:p w:rsidR="00AD799E" w:rsidRDefault="00AD799E" w:rsidP="00A73CD8">
                      <w:pPr>
                        <w:pStyle w:val="NoSpacing"/>
                      </w:pPr>
                      <w:r>
                        <w:t>Art Room Suggested Donation - $2.00</w:t>
                      </w:r>
                    </w:p>
                    <w:p w:rsidR="00A73CD8" w:rsidRDefault="00A73CD8" w:rsidP="00A73CD8">
                      <w:pPr>
                        <w:pStyle w:val="NoSpacing"/>
                      </w:pPr>
                    </w:p>
                    <w:p w:rsidR="00A73CD8" w:rsidRDefault="00A73CD8">
                      <w:r w:rsidRPr="00A73CD8">
                        <w:rPr>
                          <w:b/>
                        </w:rPr>
                        <w:t>*These are projected costs and the prices m</w:t>
                      </w:r>
                      <w:r w:rsidR="00616A8E">
                        <w:rPr>
                          <w:b/>
                        </w:rPr>
                        <w:t>a</w:t>
                      </w:r>
                      <w:r w:rsidRPr="00A73CD8">
                        <w:rPr>
                          <w:b/>
                        </w:rPr>
                        <w:t>y change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653876B" w14:textId="77777777" w:rsidR="00A73CD8" w:rsidRPr="00A73CD8" w:rsidRDefault="00A73CD8" w:rsidP="00A73CD8">
      <w:pPr>
        <w:rPr>
          <w:rFonts w:ascii="Wickenden Cafe NDP" w:hAnsi="Wickenden Cafe NDP"/>
          <w:b/>
          <w:sz w:val="32"/>
          <w:szCs w:val="32"/>
          <w:u w:val="single"/>
        </w:rPr>
      </w:pPr>
      <w:r w:rsidRPr="00A73CD8">
        <w:rPr>
          <w:rFonts w:ascii="Wickenden Cafe NDP" w:hAnsi="Wickenden Cafe NDP"/>
          <w:b/>
          <w:sz w:val="32"/>
          <w:szCs w:val="32"/>
          <w:u w:val="single"/>
        </w:rPr>
        <w:t>School Supplies:</w:t>
      </w:r>
    </w:p>
    <w:p w14:paraId="5D7EF0DB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packs of wide-ruled notebook paper</w:t>
      </w:r>
    </w:p>
    <w:p w14:paraId="69EAEB5B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50-75 pencils (pre-sharpened)</w:t>
      </w:r>
    </w:p>
    <w:p w14:paraId="7453EE2D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pencil bag (no boxes please)</w:t>
      </w:r>
    </w:p>
    <w:p w14:paraId="52E538AC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hand</w:t>
      </w:r>
      <w:r w:rsidR="00616A8E">
        <w:rPr>
          <w:rFonts w:ascii="Arial" w:hAnsi="Arial" w:cs="Arial"/>
          <w:sz w:val="24"/>
          <w:szCs w:val="24"/>
        </w:rPr>
        <w:t>held</w:t>
      </w:r>
      <w:r>
        <w:rPr>
          <w:rFonts w:ascii="Arial" w:hAnsi="Arial" w:cs="Arial"/>
          <w:sz w:val="24"/>
          <w:szCs w:val="24"/>
        </w:rPr>
        <w:t xml:space="preserve"> pencil sharpener</w:t>
      </w:r>
    </w:p>
    <w:p w14:paraId="3EBBEFEF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packages of cap erasers</w:t>
      </w:r>
    </w:p>
    <w:p w14:paraId="4AF0684F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composition notebooks</w:t>
      </w:r>
    </w:p>
    <w:p w14:paraId="03DE794B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highlighters</w:t>
      </w:r>
    </w:p>
    <w:p w14:paraId="08DFD684" w14:textId="77777777" w:rsidR="00A73CD8" w:rsidRDefault="00616A8E" w:rsidP="00A73CD8">
      <w:pPr>
        <w:rPr>
          <w:rFonts w:ascii="Arial" w:hAnsi="Arial" w:cs="Arial"/>
          <w:sz w:val="24"/>
          <w:szCs w:val="24"/>
        </w:rPr>
      </w:pPr>
      <w:r w:rsidRPr="00A73C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19F5DC6" wp14:editId="09DD5D3C">
                <wp:simplePos x="0" y="0"/>
                <wp:positionH relativeFrom="column">
                  <wp:posOffset>3695700</wp:posOffset>
                </wp:positionH>
                <wp:positionV relativeFrom="paragraph">
                  <wp:posOffset>64770</wp:posOffset>
                </wp:positionV>
                <wp:extent cx="2360930" cy="1390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027F" w14:textId="77777777" w:rsidR="00A73CD8" w:rsidRPr="00616A8E" w:rsidRDefault="00A73CD8">
                            <w:pPr>
                              <w:rPr>
                                <w:rFonts w:ascii="Wickenden Cafe NDP" w:hAnsi="Wickenden Cafe NDP"/>
                                <w:sz w:val="28"/>
                                <w:szCs w:val="28"/>
                              </w:rPr>
                            </w:pPr>
                            <w:r w:rsidRPr="00616A8E">
                              <w:rPr>
                                <w:rFonts w:ascii="Wickenden Cafe NDP" w:hAnsi="Wickenden Cafe NDP"/>
                                <w:sz w:val="28"/>
                                <w:szCs w:val="28"/>
                              </w:rPr>
                              <w:t>Fourth Grade T-shirts:</w:t>
                            </w:r>
                          </w:p>
                          <w:p w14:paraId="6F35A44A" w14:textId="77777777" w:rsidR="00A73CD8" w:rsidRPr="00616A8E" w:rsidRDefault="00A73C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6A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$8 - $10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pt;margin-top:5.1pt;width:185.9pt;height:109.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gHIgIAACM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" stroked="f">
                <v:textbox>
                  <w:txbxContent>
                    <w:p w:rsidR="00A73CD8" w:rsidRPr="00616A8E" w:rsidRDefault="00A73CD8">
                      <w:pPr>
                        <w:rPr>
                          <w:rFonts w:ascii="Wickenden Cafe NDP" w:hAnsi="Wickenden Cafe NDP"/>
                          <w:sz w:val="28"/>
                          <w:szCs w:val="28"/>
                        </w:rPr>
                      </w:pPr>
                      <w:r w:rsidRPr="00616A8E">
                        <w:rPr>
                          <w:rFonts w:ascii="Wickenden Cafe NDP" w:hAnsi="Wickenden Cafe NDP"/>
                          <w:sz w:val="28"/>
                          <w:szCs w:val="28"/>
                        </w:rPr>
                        <w:t>Fourth Grade T-shirts:</w:t>
                      </w:r>
                    </w:p>
                    <w:p w:rsidR="00A73CD8" w:rsidRPr="00616A8E" w:rsidRDefault="00A73CD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6A8E">
                        <w:rPr>
                          <w:rFonts w:ascii="Arial" w:hAnsi="Arial" w:cs="Arial"/>
                          <w:sz w:val="24"/>
                          <w:szCs w:val="24"/>
                        </w:rPr>
                        <w:t>$8 - $10 (optional)</w:t>
                      </w:r>
                    </w:p>
                  </w:txbxContent>
                </v:textbox>
              </v:shape>
            </w:pict>
          </mc:Fallback>
        </mc:AlternateContent>
      </w:r>
      <w:r w:rsidR="00A73CD8">
        <w:rPr>
          <w:rFonts w:ascii="Arial" w:hAnsi="Arial" w:cs="Arial"/>
          <w:sz w:val="24"/>
          <w:szCs w:val="24"/>
        </w:rPr>
        <w:t>12 small or 6 large glue sticks</w:t>
      </w:r>
    </w:p>
    <w:p w14:paraId="0E353623" w14:textId="77777777" w:rsidR="00A73CD8" w:rsidRDefault="00616A8E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C4E7448" wp14:editId="38CFAB73">
            <wp:simplePos x="0" y="0"/>
            <wp:positionH relativeFrom="column">
              <wp:posOffset>5045074</wp:posOffset>
            </wp:positionH>
            <wp:positionV relativeFrom="paragraph">
              <wp:posOffset>80082</wp:posOffset>
            </wp:positionV>
            <wp:extent cx="899669" cy="980768"/>
            <wp:effectExtent l="38100" t="57150" r="72390" b="673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9259">
                      <a:off x="0" y="0"/>
                      <a:ext cx="899669" cy="98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CD8">
        <w:rPr>
          <w:rFonts w:ascii="Arial" w:hAnsi="Arial" w:cs="Arial"/>
          <w:sz w:val="24"/>
          <w:szCs w:val="24"/>
        </w:rPr>
        <w:t>4 pocket folders with prongs</w:t>
      </w:r>
    </w:p>
    <w:p w14:paraId="2A6A8853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dry erase Expo markers</w:t>
      </w:r>
    </w:p>
    <w:p w14:paraId="53FCA70D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pack of crayons</w:t>
      </w:r>
    </w:p>
    <w:p w14:paraId="1EA181D4" w14:textId="77777777" w:rsidR="00A73CD8" w:rsidRDefault="00A73CD8" w:rsidP="00616A8E">
      <w:pPr>
        <w:tabs>
          <w:tab w:val="left" w:pos="8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pack of colored pencils</w:t>
      </w:r>
      <w:r w:rsidR="00616A8E">
        <w:rPr>
          <w:rFonts w:ascii="Arial" w:hAnsi="Arial" w:cs="Arial"/>
          <w:sz w:val="24"/>
          <w:szCs w:val="24"/>
        </w:rPr>
        <w:tab/>
      </w:r>
    </w:p>
    <w:p w14:paraId="34FE6F45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pair of scissors</w:t>
      </w:r>
    </w:p>
    <w:p w14:paraId="1FFF67F6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reams of copy paper</w:t>
      </w:r>
    </w:p>
    <w:p w14:paraId="2443FD32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bottles of hand sanitizer w/pump</w:t>
      </w:r>
    </w:p>
    <w:p w14:paraId="5F551CD0" w14:textId="77777777" w:rsidR="00A73CD8" w:rsidRDefault="00616A8E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1F12496" wp14:editId="6B153EBE">
            <wp:simplePos x="0" y="0"/>
            <wp:positionH relativeFrom="column">
              <wp:posOffset>3495675</wp:posOffset>
            </wp:positionH>
            <wp:positionV relativeFrom="paragraph">
              <wp:posOffset>81915</wp:posOffset>
            </wp:positionV>
            <wp:extent cx="3254530" cy="18478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LJFIQ9T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53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CD8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containers</w:t>
      </w:r>
      <w:r w:rsidR="00A73CD8">
        <w:rPr>
          <w:rFonts w:ascii="Arial" w:hAnsi="Arial" w:cs="Arial"/>
          <w:sz w:val="24"/>
          <w:szCs w:val="24"/>
        </w:rPr>
        <w:t xml:space="preserve"> of Clorox wipes</w:t>
      </w:r>
    </w:p>
    <w:p w14:paraId="5F3F337F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boxes of Kleenex</w:t>
      </w:r>
    </w:p>
    <w:p w14:paraId="16A78A79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box of </w:t>
      </w:r>
      <w:r w:rsidR="00616A8E">
        <w:rPr>
          <w:rFonts w:ascii="Arial" w:hAnsi="Arial" w:cs="Arial"/>
          <w:sz w:val="24"/>
          <w:szCs w:val="24"/>
        </w:rPr>
        <w:t>Band-Aids</w:t>
      </w:r>
    </w:p>
    <w:p w14:paraId="3477F6AF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set of earbuds (to be left at school)</w:t>
      </w:r>
    </w:p>
    <w:p w14:paraId="793F7049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– 1 box of gallon size Ziploc bags</w:t>
      </w:r>
    </w:p>
    <w:p w14:paraId="11C3A31F" w14:textId="77777777" w:rsidR="00A73CD8" w:rsidRDefault="00A73CD8" w:rsidP="00A7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– 1 box sandwich size of Ziploc bags</w:t>
      </w:r>
    </w:p>
    <w:p w14:paraId="1955A6D1" w14:textId="77777777" w:rsidR="00A73CD8" w:rsidRPr="00A73CD8" w:rsidRDefault="00A73CD8" w:rsidP="00A73CD8">
      <w:pPr>
        <w:rPr>
          <w:rFonts w:ascii="Arial" w:hAnsi="Arial" w:cs="Arial"/>
          <w:sz w:val="24"/>
          <w:szCs w:val="24"/>
        </w:rPr>
      </w:pPr>
    </w:p>
    <w:sectPr w:rsidR="00A73CD8" w:rsidRPr="00A73CD8" w:rsidSect="00A73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D8"/>
    <w:rsid w:val="000567B9"/>
    <w:rsid w:val="00616A8E"/>
    <w:rsid w:val="00627511"/>
    <w:rsid w:val="00870013"/>
    <w:rsid w:val="00A73CD8"/>
    <w:rsid w:val="00A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E785"/>
  <w15:chartTrackingRefBased/>
  <w15:docId w15:val="{B015F391-D33D-40BC-83FA-ABAD544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C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Wyatt</dc:creator>
  <cp:keywords/>
  <dc:description/>
  <cp:lastModifiedBy>Emily Moon</cp:lastModifiedBy>
  <cp:revision>2</cp:revision>
  <cp:lastPrinted>2017-05-18T17:38:00Z</cp:lastPrinted>
  <dcterms:created xsi:type="dcterms:W3CDTF">2017-07-24T23:52:00Z</dcterms:created>
  <dcterms:modified xsi:type="dcterms:W3CDTF">2017-07-24T23:52:00Z</dcterms:modified>
</cp:coreProperties>
</file>